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2B" w:rsidRPr="00D54C1B" w:rsidRDefault="006F202B" w:rsidP="006F2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5F378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3780">
        <w:rPr>
          <w:rFonts w:ascii="Times New Roman" w:hAnsi="Times New Roman" w:cs="Times New Roman"/>
          <w:sz w:val="24"/>
          <w:szCs w:val="24"/>
        </w:rPr>
        <w:t>Приложение</w:t>
      </w:r>
      <w:r w:rsidRPr="005F3780">
        <w:rPr>
          <w:rFonts w:ascii="Times New Roman" w:hAnsi="Times New Roman" w:cs="Times New Roman"/>
          <w:sz w:val="24"/>
          <w:szCs w:val="24"/>
        </w:rPr>
        <w:t xml:space="preserve"> № </w:t>
      </w:r>
      <w:r w:rsidR="00D32210" w:rsidRPr="005F3780">
        <w:rPr>
          <w:rFonts w:ascii="Times New Roman" w:hAnsi="Times New Roman" w:cs="Times New Roman"/>
          <w:sz w:val="24"/>
          <w:szCs w:val="24"/>
        </w:rPr>
        <w:t>6</w:t>
      </w:r>
    </w:p>
    <w:p w:rsidR="006F202B" w:rsidRPr="00D54C1B" w:rsidRDefault="006F202B" w:rsidP="006F2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к Административному регламенту                                </w:t>
      </w:r>
    </w:p>
    <w:p w:rsidR="006F202B" w:rsidRPr="00D54C1B" w:rsidRDefault="006F202B" w:rsidP="006F2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6F202B" w:rsidRPr="00D54C1B" w:rsidRDefault="006F202B" w:rsidP="006F2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202B" w:rsidRDefault="00A9110C" w:rsidP="006F20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6F202B" w:rsidRPr="00D54C1B">
        <w:rPr>
          <w:rFonts w:ascii="Times New Roman" w:hAnsi="Times New Roman" w:cs="Times New Roman"/>
          <w:sz w:val="24"/>
          <w:szCs w:val="24"/>
        </w:rPr>
        <w:t xml:space="preserve">ОРМА </w:t>
      </w:r>
    </w:p>
    <w:p w:rsidR="006F202B" w:rsidRDefault="006F202B" w:rsidP="006F2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202B" w:rsidRPr="00D54C1B" w:rsidRDefault="006F202B" w:rsidP="00A91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202B" w:rsidRPr="008367C0" w:rsidRDefault="006F202B" w:rsidP="008367C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7C0">
        <w:rPr>
          <w:rFonts w:ascii="Times New Roman" w:hAnsi="Times New Roman" w:cs="Times New Roman"/>
          <w:b/>
          <w:sz w:val="24"/>
          <w:szCs w:val="24"/>
        </w:rPr>
        <w:t>З А Я В Л Е Н И Е</w:t>
      </w:r>
    </w:p>
    <w:p w:rsidR="00CD0873" w:rsidRDefault="006F202B" w:rsidP="008367C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873">
        <w:rPr>
          <w:rFonts w:ascii="Times New Roman" w:hAnsi="Times New Roman" w:cs="Times New Roman"/>
          <w:b/>
          <w:sz w:val="24"/>
          <w:szCs w:val="24"/>
        </w:rPr>
        <w:t>об исправлении допущенных опечаток и ошибок в разрешении</w:t>
      </w:r>
    </w:p>
    <w:p w:rsidR="00AB3B49" w:rsidRPr="00CD0873" w:rsidRDefault="006F202B" w:rsidP="008367C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873">
        <w:rPr>
          <w:rFonts w:ascii="Times New Roman" w:hAnsi="Times New Roman" w:cs="Times New Roman"/>
          <w:b/>
          <w:sz w:val="24"/>
          <w:szCs w:val="24"/>
        </w:rPr>
        <w:t xml:space="preserve"> на строительство</w:t>
      </w:r>
    </w:p>
    <w:p w:rsidR="00AB3B49" w:rsidRPr="00CD0873" w:rsidRDefault="00AB3B49" w:rsidP="008367C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B49" w:rsidRPr="008367C0" w:rsidRDefault="008367C0" w:rsidP="008367C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6F202B" w:rsidRPr="008367C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F202B" w:rsidRPr="008367C0">
        <w:rPr>
          <w:rFonts w:ascii="Times New Roman" w:hAnsi="Times New Roman" w:cs="Times New Roman"/>
          <w:sz w:val="24"/>
          <w:szCs w:val="24"/>
        </w:rPr>
        <w:t xml:space="preserve"> __________ 20___ г.</w:t>
      </w:r>
    </w:p>
    <w:p w:rsidR="00AB3B49" w:rsidRPr="008367C0" w:rsidRDefault="00AB3B49" w:rsidP="00186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7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</w:t>
      </w:r>
      <w:r w:rsidR="00186B54">
        <w:rPr>
          <w:rFonts w:ascii="Times New Roman" w:hAnsi="Times New Roman" w:cs="Times New Roman"/>
          <w:sz w:val="24"/>
          <w:szCs w:val="24"/>
        </w:rPr>
        <w:t>___________________</w:t>
      </w:r>
    </w:p>
    <w:p w:rsidR="00292628" w:rsidRPr="00186B54" w:rsidRDefault="006F202B" w:rsidP="00186B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186B54">
        <w:rPr>
          <w:rFonts w:ascii="Times New Roman" w:hAnsi="Times New Roman" w:cs="Times New Roman"/>
          <w:sz w:val="20"/>
          <w:szCs w:val="20"/>
        </w:rPr>
        <w:t xml:space="preserve">(наименование уполномоченного на выдачу разрешений на строительство органа исполнительной власти </w:t>
      </w:r>
      <w:r w:rsidR="00292628" w:rsidRPr="00186B54">
        <w:rPr>
          <w:rFonts w:ascii="Times New Roman" w:hAnsi="Times New Roman" w:cs="Times New Roman"/>
          <w:sz w:val="20"/>
          <w:szCs w:val="20"/>
        </w:rPr>
        <w:t>Республики Дагестан</w:t>
      </w:r>
      <w:r w:rsidRPr="00186B54">
        <w:rPr>
          <w:rFonts w:ascii="Times New Roman" w:hAnsi="Times New Roman" w:cs="Times New Roman"/>
          <w:sz w:val="20"/>
          <w:szCs w:val="20"/>
        </w:rPr>
        <w:t>)</w:t>
      </w:r>
    </w:p>
    <w:p w:rsidR="008367C0" w:rsidRPr="008367C0" w:rsidRDefault="008367C0" w:rsidP="008367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F26AD" w:rsidRDefault="006F202B" w:rsidP="000E3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7C0">
        <w:rPr>
          <w:rFonts w:ascii="Times New Roman" w:hAnsi="Times New Roman" w:cs="Times New Roman"/>
          <w:sz w:val="24"/>
          <w:szCs w:val="24"/>
        </w:rPr>
        <w:t>Прошу исправить допущенную опечатку/ ошибку в разрешении н</w:t>
      </w:r>
      <w:r w:rsidR="00292628" w:rsidRPr="008367C0">
        <w:rPr>
          <w:rFonts w:ascii="Times New Roman" w:hAnsi="Times New Roman" w:cs="Times New Roman"/>
          <w:sz w:val="24"/>
          <w:szCs w:val="24"/>
        </w:rPr>
        <w:t>а строительство.</w:t>
      </w:r>
    </w:p>
    <w:p w:rsidR="00330795" w:rsidRDefault="00330795" w:rsidP="00186B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30795" w:rsidRDefault="00330795" w:rsidP="00186B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30795" w:rsidRPr="00C05D1B" w:rsidRDefault="00330795" w:rsidP="003307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>1. Сведения о застройщике</w:t>
      </w:r>
    </w:p>
    <w:p w:rsidR="00330795" w:rsidRPr="00C05D1B" w:rsidRDefault="00330795" w:rsidP="00330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250"/>
        <w:gridCol w:w="3115"/>
      </w:tblGrid>
      <w:tr w:rsidR="00330795" w:rsidRPr="00C05D1B" w:rsidTr="005D363C">
        <w:tc>
          <w:tcPr>
            <w:tcW w:w="1980" w:type="dxa"/>
          </w:tcPr>
          <w:p w:rsidR="00330795" w:rsidRPr="00C05D1B" w:rsidRDefault="00330795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330795" w:rsidRDefault="00330795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  <w:p w:rsidR="00330795" w:rsidRPr="00C05D1B" w:rsidRDefault="00330795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30795" w:rsidRPr="00C05D1B" w:rsidRDefault="00330795" w:rsidP="005D3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795" w:rsidRPr="00C05D1B" w:rsidTr="005D363C">
        <w:tc>
          <w:tcPr>
            <w:tcW w:w="1980" w:type="dxa"/>
          </w:tcPr>
          <w:p w:rsidR="00330795" w:rsidRPr="00C05D1B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330795" w:rsidRPr="00C05D1B" w:rsidRDefault="00330795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115" w:type="dxa"/>
          </w:tcPr>
          <w:p w:rsidR="00330795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795" w:rsidRPr="00C05D1B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795" w:rsidRPr="00C05D1B" w:rsidTr="005D363C">
        <w:tc>
          <w:tcPr>
            <w:tcW w:w="1980" w:type="dxa"/>
          </w:tcPr>
          <w:p w:rsidR="00330795" w:rsidRPr="00C05D1B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330795" w:rsidRDefault="00330795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  <w:p w:rsidR="00330795" w:rsidRPr="00C05D1B" w:rsidRDefault="00330795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30795" w:rsidRPr="00C05D1B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795" w:rsidRPr="00C05D1B" w:rsidTr="005D363C">
        <w:tc>
          <w:tcPr>
            <w:tcW w:w="1980" w:type="dxa"/>
          </w:tcPr>
          <w:p w:rsidR="00330795" w:rsidRPr="00C05D1B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330795" w:rsidRDefault="00330795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  <w:p w:rsidR="00330795" w:rsidRPr="00C05D1B" w:rsidRDefault="00330795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30795" w:rsidRPr="00C05D1B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795" w:rsidRPr="00C05D1B" w:rsidTr="005D363C">
        <w:tc>
          <w:tcPr>
            <w:tcW w:w="1980" w:type="dxa"/>
          </w:tcPr>
          <w:p w:rsidR="00330795" w:rsidRPr="00C05D1B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330795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  <w:p w:rsidR="00330795" w:rsidRPr="00C05D1B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30795" w:rsidRPr="00C05D1B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795" w:rsidRPr="00C05D1B" w:rsidTr="005D363C">
        <w:tc>
          <w:tcPr>
            <w:tcW w:w="1980" w:type="dxa"/>
          </w:tcPr>
          <w:p w:rsidR="00330795" w:rsidRPr="00C05D1B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330795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  <w:p w:rsidR="00330795" w:rsidRPr="00C05D1B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30795" w:rsidRPr="00C05D1B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795" w:rsidRPr="00C05D1B" w:rsidTr="005D363C">
        <w:tc>
          <w:tcPr>
            <w:tcW w:w="1980" w:type="dxa"/>
          </w:tcPr>
          <w:p w:rsidR="00330795" w:rsidRPr="00C05D1B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330795" w:rsidRPr="00C05D1B" w:rsidRDefault="00330795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115" w:type="dxa"/>
          </w:tcPr>
          <w:p w:rsidR="00330795" w:rsidRPr="00C05D1B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795" w:rsidRPr="00C05D1B" w:rsidTr="005D363C">
        <w:tc>
          <w:tcPr>
            <w:tcW w:w="1980" w:type="dxa"/>
          </w:tcPr>
          <w:p w:rsidR="00330795" w:rsidRPr="00C05D1B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330795" w:rsidRPr="00C05D1B" w:rsidRDefault="00330795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15" w:type="dxa"/>
          </w:tcPr>
          <w:p w:rsidR="00330795" w:rsidRPr="00C05D1B" w:rsidRDefault="00330795" w:rsidP="005D3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110C" w:rsidRDefault="00A9110C" w:rsidP="000E3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3624" w:rsidRDefault="00233624" w:rsidP="000E3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Сведения о выданном разрешении на строительство, содержащем допущенную опечатку/ошибку</w:t>
      </w:r>
    </w:p>
    <w:p w:rsidR="00233624" w:rsidRPr="00C05D1B" w:rsidRDefault="00233624" w:rsidP="000E3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543"/>
        <w:gridCol w:w="2336"/>
        <w:gridCol w:w="2337"/>
      </w:tblGrid>
      <w:tr w:rsidR="00233624" w:rsidRPr="00C05D1B" w:rsidTr="005D363C">
        <w:tc>
          <w:tcPr>
            <w:tcW w:w="1129" w:type="dxa"/>
          </w:tcPr>
          <w:p w:rsidR="00233624" w:rsidRPr="00C05D1B" w:rsidRDefault="00233624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3" w:type="dxa"/>
          </w:tcPr>
          <w:p w:rsidR="00233624" w:rsidRDefault="00233624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Орган (организация),</w:t>
            </w:r>
          </w:p>
          <w:p w:rsidR="00233624" w:rsidRPr="00C05D1B" w:rsidRDefault="00233624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выдавший (-</w:t>
            </w:r>
            <w:proofErr w:type="spellStart"/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) разрешение на строительство</w:t>
            </w:r>
          </w:p>
        </w:tc>
        <w:tc>
          <w:tcPr>
            <w:tcW w:w="2336" w:type="dxa"/>
          </w:tcPr>
          <w:p w:rsidR="00233624" w:rsidRDefault="00233624" w:rsidP="005D3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</w:t>
            </w:r>
          </w:p>
          <w:p w:rsidR="00233624" w:rsidRPr="00C05D1B" w:rsidRDefault="00233624" w:rsidP="005D3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документа</w:t>
            </w:r>
          </w:p>
        </w:tc>
        <w:tc>
          <w:tcPr>
            <w:tcW w:w="2337" w:type="dxa"/>
          </w:tcPr>
          <w:p w:rsidR="00233624" w:rsidRDefault="00233624" w:rsidP="005D3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</w:t>
            </w:r>
          </w:p>
          <w:p w:rsidR="00233624" w:rsidRDefault="00233624" w:rsidP="005D3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</w:t>
            </w:r>
          </w:p>
          <w:p w:rsidR="00233624" w:rsidRPr="00C05D1B" w:rsidRDefault="00233624" w:rsidP="005D3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624" w:rsidRPr="00C05D1B" w:rsidTr="005D363C">
        <w:tc>
          <w:tcPr>
            <w:tcW w:w="1129" w:type="dxa"/>
          </w:tcPr>
          <w:p w:rsidR="00233624" w:rsidRPr="00C05D1B" w:rsidRDefault="000E3564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543" w:type="dxa"/>
          </w:tcPr>
          <w:p w:rsidR="00233624" w:rsidRPr="00C05D1B" w:rsidRDefault="00233624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233624" w:rsidRPr="00C05D1B" w:rsidRDefault="00233624" w:rsidP="005D3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233624" w:rsidRPr="00C05D1B" w:rsidRDefault="00233624" w:rsidP="005D3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0795" w:rsidRDefault="00330795" w:rsidP="0033079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E3564" w:rsidRPr="000E3564" w:rsidRDefault="00E02110" w:rsidP="0033079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0E3564" w:rsidRPr="000E3564">
        <w:rPr>
          <w:rFonts w:ascii="Times New Roman" w:hAnsi="Times New Roman" w:cs="Times New Roman"/>
          <w:sz w:val="24"/>
          <w:szCs w:val="24"/>
        </w:rPr>
        <w:t>3. Обоснование для внесения исправлений в разрешение на строительство</w:t>
      </w:r>
    </w:p>
    <w:p w:rsidR="000E3564" w:rsidRPr="000E3564" w:rsidRDefault="000E3564" w:rsidP="0033079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543"/>
        <w:gridCol w:w="2336"/>
        <w:gridCol w:w="2337"/>
      </w:tblGrid>
      <w:tr w:rsidR="000E3564" w:rsidRPr="000E3564" w:rsidTr="005D363C">
        <w:tc>
          <w:tcPr>
            <w:tcW w:w="1129" w:type="dxa"/>
          </w:tcPr>
          <w:p w:rsidR="000E3564" w:rsidRPr="000E3564" w:rsidRDefault="000E3564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564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43" w:type="dxa"/>
          </w:tcPr>
          <w:p w:rsidR="000E3564" w:rsidRPr="000E3564" w:rsidRDefault="000E3564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564">
              <w:rPr>
                <w:rFonts w:ascii="Times New Roman" w:hAnsi="Times New Roman" w:cs="Times New Roman"/>
                <w:sz w:val="24"/>
                <w:szCs w:val="24"/>
              </w:rPr>
              <w:t>Данные (сведения), указанные в разрешении на строительство</w:t>
            </w:r>
          </w:p>
        </w:tc>
        <w:tc>
          <w:tcPr>
            <w:tcW w:w="2336" w:type="dxa"/>
          </w:tcPr>
          <w:p w:rsidR="000E3564" w:rsidRPr="000E3564" w:rsidRDefault="000E3564" w:rsidP="000E3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564">
              <w:rPr>
                <w:rFonts w:ascii="Times New Roman" w:hAnsi="Times New Roman" w:cs="Times New Roman"/>
                <w:sz w:val="24"/>
                <w:szCs w:val="24"/>
              </w:rPr>
              <w:t>Данные (сведения), которые необходимо указать в разрешении на строительство</w:t>
            </w:r>
          </w:p>
        </w:tc>
        <w:tc>
          <w:tcPr>
            <w:tcW w:w="2337" w:type="dxa"/>
          </w:tcPr>
          <w:p w:rsidR="000E3564" w:rsidRPr="000E3564" w:rsidRDefault="000E3564" w:rsidP="000E3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564">
              <w:rPr>
                <w:rFonts w:ascii="Times New Roman" w:hAnsi="Times New Roman" w:cs="Times New Roman"/>
                <w:sz w:val="24"/>
                <w:szCs w:val="24"/>
              </w:rPr>
              <w:t>Обоснование с указанием реквизита(</w:t>
            </w:r>
            <w:proofErr w:type="spellStart"/>
            <w:r w:rsidRPr="000E356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0E3564">
              <w:rPr>
                <w:rFonts w:ascii="Times New Roman" w:hAnsi="Times New Roman" w:cs="Times New Roman"/>
                <w:sz w:val="24"/>
                <w:szCs w:val="24"/>
              </w:rPr>
              <w:t>) документа(</w:t>
            </w:r>
            <w:proofErr w:type="spellStart"/>
            <w:r w:rsidRPr="000E356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0E3564">
              <w:rPr>
                <w:rFonts w:ascii="Times New Roman" w:hAnsi="Times New Roman" w:cs="Times New Roman"/>
                <w:sz w:val="24"/>
                <w:szCs w:val="24"/>
              </w:rPr>
              <w:t>), документации, на основании которых принималось решение о выдаче разрешения на строительство</w:t>
            </w:r>
          </w:p>
        </w:tc>
      </w:tr>
      <w:tr w:rsidR="000E3564" w:rsidRPr="00C05D1B" w:rsidTr="005D363C">
        <w:tc>
          <w:tcPr>
            <w:tcW w:w="1129" w:type="dxa"/>
          </w:tcPr>
          <w:p w:rsidR="000E3564" w:rsidRPr="00C05D1B" w:rsidRDefault="000E3564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E3564" w:rsidRPr="00C05D1B" w:rsidRDefault="000E3564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0E3564" w:rsidRPr="00C05D1B" w:rsidRDefault="000E3564" w:rsidP="005D3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0E3564" w:rsidRPr="00C05D1B" w:rsidRDefault="000E3564" w:rsidP="005D3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3564" w:rsidRDefault="000E3564" w:rsidP="00330795">
      <w:pPr>
        <w:spacing w:after="0" w:line="240" w:lineRule="auto"/>
        <w:ind w:firstLine="709"/>
      </w:pPr>
    </w:p>
    <w:p w:rsidR="000E3564" w:rsidRPr="00D32210" w:rsidRDefault="000E3564" w:rsidP="000E3564">
      <w:pPr>
        <w:spacing w:after="0" w:line="240" w:lineRule="auto"/>
        <w:rPr>
          <w:rFonts w:ascii="Times New Roman" w:hAnsi="Times New Roman" w:cs="Times New Roman"/>
        </w:rPr>
      </w:pPr>
      <w:r w:rsidRPr="00D32210">
        <w:rPr>
          <w:rFonts w:ascii="Times New Roman" w:hAnsi="Times New Roman" w:cs="Times New Roman"/>
        </w:rPr>
        <w:t>Приложение: ___________________________________________________________</w:t>
      </w:r>
    </w:p>
    <w:p w:rsidR="000E3564" w:rsidRPr="00D32210" w:rsidRDefault="000E3564" w:rsidP="000E3564">
      <w:pPr>
        <w:spacing w:after="0" w:line="240" w:lineRule="auto"/>
        <w:rPr>
          <w:rFonts w:ascii="Times New Roman" w:hAnsi="Times New Roman" w:cs="Times New Roman"/>
        </w:rPr>
      </w:pPr>
      <w:r w:rsidRPr="00D32210">
        <w:rPr>
          <w:rFonts w:ascii="Times New Roman" w:hAnsi="Times New Roman" w:cs="Times New Roman"/>
        </w:rPr>
        <w:t>Номер телефона и адрес электронной почты для связи: ______________________</w:t>
      </w:r>
      <w:r w:rsidR="007D2091" w:rsidRPr="00D32210">
        <w:rPr>
          <w:rFonts w:ascii="Times New Roman" w:hAnsi="Times New Roman" w:cs="Times New Roman"/>
        </w:rPr>
        <w:t>_</w:t>
      </w:r>
    </w:p>
    <w:p w:rsidR="007D2091" w:rsidRPr="00D32210" w:rsidRDefault="007D2091" w:rsidP="000E3564">
      <w:pPr>
        <w:spacing w:after="0" w:line="240" w:lineRule="auto"/>
        <w:rPr>
          <w:rFonts w:ascii="Times New Roman" w:hAnsi="Times New Roman" w:cs="Times New Roman"/>
        </w:rPr>
      </w:pPr>
    </w:p>
    <w:p w:rsidR="007D2091" w:rsidRPr="00C05D1B" w:rsidRDefault="007D2091" w:rsidP="007D2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рассмотрения настоящего заявления</w:t>
      </w:r>
      <w:r w:rsidRPr="00C05D1B">
        <w:rPr>
          <w:rFonts w:ascii="Times New Roman" w:hAnsi="Times New Roman" w:cs="Times New Roman"/>
          <w:sz w:val="24"/>
          <w:szCs w:val="24"/>
        </w:rPr>
        <w:t xml:space="preserve"> прошу:</w:t>
      </w:r>
    </w:p>
    <w:p w:rsidR="007D2091" w:rsidRPr="00C05D1B" w:rsidRDefault="007D2091" w:rsidP="007D2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8"/>
        <w:gridCol w:w="1837"/>
      </w:tblGrid>
      <w:tr w:rsidR="007D2091" w:rsidRPr="00C05D1B" w:rsidTr="005D363C">
        <w:tc>
          <w:tcPr>
            <w:tcW w:w="7508" w:type="dxa"/>
          </w:tcPr>
          <w:p w:rsidR="007D2091" w:rsidRDefault="007D2091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</w:t>
            </w:r>
          </w:p>
          <w:p w:rsidR="007D2091" w:rsidRPr="00C05D1B" w:rsidRDefault="007D2091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7D2091" w:rsidRPr="00C05D1B" w:rsidRDefault="007D2091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91" w:rsidRPr="00C05D1B" w:rsidTr="005D363C">
        <w:tc>
          <w:tcPr>
            <w:tcW w:w="7508" w:type="dxa"/>
          </w:tcPr>
          <w:p w:rsidR="007D2091" w:rsidRDefault="007D2091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сударственной власти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 xml:space="preserve"> либо в многофункциональный центр предоставления государственных и муниципальных услуг, расположенный по адресу: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7D2091" w:rsidRPr="00C05D1B" w:rsidRDefault="007D2091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7D2091" w:rsidRPr="00C05D1B" w:rsidRDefault="007D2091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91" w:rsidRPr="00C05D1B" w:rsidTr="005D363C">
        <w:tc>
          <w:tcPr>
            <w:tcW w:w="7508" w:type="dxa"/>
          </w:tcPr>
          <w:p w:rsidR="007D2091" w:rsidRDefault="007D2091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7D2091" w:rsidRPr="00C05D1B" w:rsidRDefault="007D2091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7D2091" w:rsidRPr="00C05D1B" w:rsidRDefault="007D2091" w:rsidP="005D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91" w:rsidRPr="00C05D1B" w:rsidTr="005D363C">
        <w:tc>
          <w:tcPr>
            <w:tcW w:w="9345" w:type="dxa"/>
            <w:gridSpan w:val="2"/>
          </w:tcPr>
          <w:p w:rsidR="007D2091" w:rsidRPr="00D95B0D" w:rsidRDefault="007D2091" w:rsidP="005D36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B0D">
              <w:rPr>
                <w:rFonts w:ascii="Times New Roman" w:hAnsi="Times New Roman" w:cs="Times New Roman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7D2091" w:rsidRDefault="007D2091" w:rsidP="007D2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2091" w:rsidRPr="008367C0" w:rsidRDefault="007D2091" w:rsidP="000E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D2091" w:rsidRPr="00836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83"/>
    <w:rsid w:val="000D70F2"/>
    <w:rsid w:val="000E3564"/>
    <w:rsid w:val="00186B54"/>
    <w:rsid w:val="00233624"/>
    <w:rsid w:val="00292628"/>
    <w:rsid w:val="00330795"/>
    <w:rsid w:val="005F3780"/>
    <w:rsid w:val="006F202B"/>
    <w:rsid w:val="007D2091"/>
    <w:rsid w:val="008367C0"/>
    <w:rsid w:val="008C7483"/>
    <w:rsid w:val="00A9110C"/>
    <w:rsid w:val="00AB3B49"/>
    <w:rsid w:val="00AC75DB"/>
    <w:rsid w:val="00CD0873"/>
    <w:rsid w:val="00D32210"/>
    <w:rsid w:val="00E0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CED7D"/>
  <w15:chartTrackingRefBased/>
  <w15:docId w15:val="{1AEB54BD-469F-473A-8CE1-6373AD931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dcterms:created xsi:type="dcterms:W3CDTF">2022-06-24T13:38:00Z</dcterms:created>
  <dcterms:modified xsi:type="dcterms:W3CDTF">2022-06-29T14:07:00Z</dcterms:modified>
</cp:coreProperties>
</file>